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3" w:rsidRDefault="00B45DE1" w:rsidP="00B45DE1">
      <w:pPr>
        <w:ind w:left="-993" w:right="-881"/>
      </w:pPr>
      <w:r w:rsidRPr="00B45DE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1E51A" wp14:editId="38DED204">
                <wp:simplePos x="0" y="0"/>
                <wp:positionH relativeFrom="column">
                  <wp:posOffset>952417</wp:posOffset>
                </wp:positionH>
                <wp:positionV relativeFrom="paragraph">
                  <wp:posOffset>3312160</wp:posOffset>
                </wp:positionV>
                <wp:extent cx="7056784" cy="3098284"/>
                <wp:effectExtent l="57150" t="38100" r="67945" b="8953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84" cy="30982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E1" w:rsidRDefault="00B45DE1" w:rsidP="00B45DE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Сбросьте снег с крыши дома, хозяйственных построек.</w:t>
                            </w:r>
                          </w:p>
                          <w:p w:rsidR="00B45DE1" w:rsidRDefault="00B45DE1" w:rsidP="00B45DE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Вывезите снег из подворья в низкие м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еста, где талая вода не будет угрожать подтоплением вашего дома и соседей.</w:t>
                            </w:r>
                          </w:p>
                          <w:p w:rsidR="00B45DE1" w:rsidRDefault="00B45DE1" w:rsidP="00B45DE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Очистите от снега и наледи  канавы, сточные желоба и водопропускные трубы возле ваших домов.</w:t>
                            </w:r>
                          </w:p>
                          <w:p w:rsidR="00B45DE1" w:rsidRDefault="00B45DE1" w:rsidP="00B45DE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подворье все предметы, способные уплыть, привяжите к столбам, либо уберите в защищённое место.</w:t>
                            </w:r>
                          </w:p>
                          <w:p w:rsidR="00B45DE1" w:rsidRDefault="00B45DE1" w:rsidP="00B45DE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Сосредоточьте в определённом месте подручные средства для откачки воды.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75pt;margin-top:260.8pt;width:555.65pt;height:24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B45DE1" w:rsidRDefault="00B45DE1" w:rsidP="00B45DE1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Сбросьте снег с крыши дома, хозяйственных построек.</w:t>
                      </w:r>
                    </w:p>
                    <w:p w:rsidR="00B45DE1" w:rsidRDefault="00B45DE1" w:rsidP="00B45DE1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Вывезите снег из подворья в низкие м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еста, где талая вода не будет угрожать подтоплением вашего дома и соседей.</w:t>
                      </w:r>
                    </w:p>
                    <w:p w:rsidR="00B45DE1" w:rsidRDefault="00B45DE1" w:rsidP="00B45DE1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Очистите от снега и наледи  канавы, сточные желоба и водопропускные трубы возле ваших домов.</w:t>
                      </w:r>
                    </w:p>
                    <w:p w:rsidR="00B45DE1" w:rsidRDefault="00B45DE1" w:rsidP="00B45DE1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подворье все предметы, способные уплыть, привяжите к столбам, либо уберите в защищённое место.</w:t>
                      </w:r>
                    </w:p>
                    <w:p w:rsidR="00B45DE1" w:rsidRDefault="00B45DE1" w:rsidP="00B45DE1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Сосредоточьте в определённом месте подручные средства для откачки воды.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45DE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B3237" wp14:editId="352225A6">
                <wp:simplePos x="0" y="0"/>
                <wp:positionH relativeFrom="column">
                  <wp:posOffset>2125815</wp:posOffset>
                </wp:positionH>
                <wp:positionV relativeFrom="paragraph">
                  <wp:posOffset>2646404</wp:posOffset>
                </wp:positionV>
                <wp:extent cx="5472608" cy="461665"/>
                <wp:effectExtent l="57150" t="38100" r="71120" b="9906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08" cy="461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E1" w:rsidRDefault="00B45DE1" w:rsidP="00B45DE1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 начала обильного таяния снега: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left:0;text-align:left;margin-left:167.4pt;margin-top:208.4pt;width:430.9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B45DE1" w:rsidRDefault="00B45DE1" w:rsidP="00B45DE1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 начала обильного таяния снега:</w:t>
                      </w:r>
                    </w:p>
                  </w:txbxContent>
                </v:textbox>
              </v:shape>
            </w:pict>
          </mc:Fallback>
        </mc:AlternateContent>
      </w:r>
      <w:r w:rsidRPr="00B45DE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29A7B" wp14:editId="043D38CE">
                <wp:simplePos x="0" y="0"/>
                <wp:positionH relativeFrom="column">
                  <wp:posOffset>1009319</wp:posOffset>
                </wp:positionH>
                <wp:positionV relativeFrom="paragraph">
                  <wp:posOffset>1768447</wp:posOffset>
                </wp:positionV>
                <wp:extent cx="7063386" cy="754933"/>
                <wp:effectExtent l="0" t="0" r="23495" b="2667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63386" cy="754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E1" w:rsidRPr="00932437" w:rsidRDefault="00B45DE1" w:rsidP="00B45DE1">
                            <w:pPr>
                              <w:pStyle w:val="a5"/>
                              <w:spacing w:before="154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5D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C7B79"/>
                                <w:kern w:val="24"/>
                                <w:sz w:val="64"/>
                                <w:szCs w:val="6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Уважаемые  жители МО «Хохорск»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дзаголовок 2" o:spid="_x0000_s1028" style="position:absolute;left:0;text-align:left;margin-left:79.45pt;margin-top:139.25pt;width:556.15pt;height:5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" fillcolor="white [3201]" strokecolor="#c0504d [3205]" strokeweight="2pt">
                <v:path arrowok="t"/>
                <o:lock v:ext="edit" grouping="t"/>
                <v:textbox>
                  <w:txbxContent>
                    <w:p w:rsidR="00B45DE1" w:rsidRPr="00932437" w:rsidRDefault="00B45DE1" w:rsidP="00B45DE1">
                      <w:pPr>
                        <w:pStyle w:val="a5"/>
                        <w:spacing w:before="154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45DE1">
                        <w:rPr>
                          <w:rFonts w:asciiTheme="minorHAnsi" w:hAnsi="Calibri" w:cstheme="minorBidi"/>
                          <w:b/>
                          <w:bCs/>
                          <w:color w:val="FC7B79"/>
                          <w:kern w:val="24"/>
                          <w:sz w:val="64"/>
                          <w:szCs w:val="6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Уважаемые  жители МО «Хохорск»</w:t>
                      </w:r>
                    </w:p>
                  </w:txbxContent>
                </v:textbox>
              </v:rect>
            </w:pict>
          </mc:Fallback>
        </mc:AlternateContent>
      </w:r>
      <w:r w:rsidRPr="00B45DE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9548" wp14:editId="2C568A67">
                <wp:simplePos x="0" y="0"/>
                <wp:positionH relativeFrom="column">
                  <wp:posOffset>267059</wp:posOffset>
                </wp:positionH>
                <wp:positionV relativeFrom="paragraph">
                  <wp:posOffset>360045</wp:posOffset>
                </wp:positionV>
                <wp:extent cx="8640445" cy="923290"/>
                <wp:effectExtent l="57150" t="38100" r="84455" b="9207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E1" w:rsidRPr="00BF7648" w:rsidRDefault="00B45DE1" w:rsidP="00B45D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7648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7293C9"/>
                                <w:kern w:val="24"/>
                                <w:sz w:val="108"/>
                                <w:szCs w:val="108"/>
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ОСТОРОЖНО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7293C9"/>
                                <w:kern w:val="24"/>
                                <w:sz w:val="108"/>
                                <w:szCs w:val="108"/>
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Pr="00BF7648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7293C9"/>
                                <w:kern w:val="24"/>
                                <w:sz w:val="108"/>
                                <w:szCs w:val="108"/>
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ПАВОДОК!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21.05pt;margin-top:28.35pt;width:680.3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B45DE1" w:rsidRPr="00BF7648" w:rsidRDefault="00B45DE1" w:rsidP="00B45D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7648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7293C9"/>
                          <w:kern w:val="24"/>
                          <w:sz w:val="108"/>
                          <w:szCs w:val="108"/>
                          <w14:reflection w14:blurRad="12700" w14:stA="50000" w14:stPos="0" w14:endA="0" w14:endPos="50000" w14:dist="4953" w14:dir="5400000" w14:fadeDir="5400000" w14:sx="100000" w14:sy="-100000" w14:kx="0" w14:ky="0" w14:algn="b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ОСТОРОЖНО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7293C9"/>
                          <w:kern w:val="24"/>
                          <w:sz w:val="108"/>
                          <w:szCs w:val="108"/>
                          <w14:reflection w14:blurRad="12700" w14:stA="50000" w14:stPos="0" w14:endA="0" w14:endPos="50000" w14:dist="4953" w14:dir="5400000" w14:fadeDir="5400000" w14:sx="100000" w14:sy="-100000" w14:kx="0" w14:ky="0" w14:algn="b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Pr="00BF7648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7293C9"/>
                          <w:kern w:val="24"/>
                          <w:sz w:val="108"/>
                          <w:szCs w:val="108"/>
                          <w14:reflection w14:blurRad="12700" w14:stA="50000" w14:stPos="0" w14:endA="0" w14:endPos="50000" w14:dist="4953" w14:dir="5400000" w14:fadeDir="5400000" w14:sx="100000" w14:sy="-100000" w14:kx="0" w14:ky="0" w14:algn="b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ПАВОДОК!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0ADE9E" wp14:editId="0B0B2393">
            <wp:extent cx="10472713" cy="7345018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bfcf_d000dfdb_ori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" r="27" b="4762"/>
                    <a:stretch/>
                  </pic:blipFill>
                  <pic:spPr bwMode="auto">
                    <a:xfrm>
                      <a:off x="0" y="0"/>
                      <a:ext cx="10488869" cy="7356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7243" w:rsidSect="00B45DE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4154"/>
    <w:multiLevelType w:val="hybridMultilevel"/>
    <w:tmpl w:val="D370F7CE"/>
    <w:lvl w:ilvl="0" w:tplc="42F64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0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CA"/>
    <w:rsid w:val="009E46CA"/>
    <w:rsid w:val="00B45DE1"/>
    <w:rsid w:val="00E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5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DE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5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DE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2018-03-07T01:15:00Z</dcterms:created>
  <dcterms:modified xsi:type="dcterms:W3CDTF">2018-03-07T01:23:00Z</dcterms:modified>
</cp:coreProperties>
</file>